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260"/>
        <w:gridCol w:w="7115"/>
        <w:gridCol w:w="12"/>
        <w:gridCol w:w="1062"/>
        <w:gridCol w:w="12"/>
        <w:gridCol w:w="1102"/>
      </w:tblGrid>
      <w:tr w:rsidR="0064493B" w14:paraId="6FEA9C71" w14:textId="77777777" w:rsidTr="00D50532">
        <w:trPr>
          <w:trHeight w:val="686"/>
        </w:trPr>
        <w:tc>
          <w:tcPr>
            <w:tcW w:w="11364" w:type="dxa"/>
            <w:gridSpan w:val="7"/>
            <w:tcBorders>
              <w:bottom w:val="single" w:sz="2" w:space="0" w:color="000000"/>
            </w:tcBorders>
          </w:tcPr>
          <w:p w14:paraId="3261E067" w14:textId="77777777" w:rsidR="0064493B" w:rsidRDefault="00000000">
            <w:pPr>
              <w:pStyle w:val="TableParagraph"/>
              <w:tabs>
                <w:tab w:val="left" w:pos="4751"/>
                <w:tab w:val="left" w:pos="7540"/>
                <w:tab w:val="left" w:pos="10267"/>
              </w:tabs>
              <w:spacing w:line="344" w:lineRule="exact"/>
              <w:ind w:left="3045" w:right="1057" w:hanging="2931"/>
              <w:rPr>
                <w:b/>
              </w:rPr>
            </w:pPr>
            <w:r>
              <w:rPr>
                <w:b/>
              </w:rPr>
              <w:t xml:space="preserve">Student Name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Student ID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Advisor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MASTER OF DIVINITY DEGREE REQUIREMENTS</w:t>
            </w:r>
          </w:p>
        </w:tc>
      </w:tr>
      <w:tr w:rsidR="0064493B" w14:paraId="6318995F" w14:textId="77777777" w:rsidTr="00D50532">
        <w:trPr>
          <w:trHeight w:val="288"/>
        </w:trPr>
        <w:tc>
          <w:tcPr>
            <w:tcW w:w="9182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168090C4" w14:textId="77777777" w:rsidR="0064493B" w:rsidRDefault="00000000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BIBLICAL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INTERPRETATION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(BI)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|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15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CREDIT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HOURS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REQUIRED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5D3E7077" w14:textId="77777777" w:rsidR="0064493B" w:rsidRDefault="00000000">
            <w:pPr>
              <w:pStyle w:val="TableParagraph"/>
              <w:spacing w:line="250" w:lineRule="exact"/>
              <w:ind w:left="366" w:right="356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CR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3F6D6716" w14:textId="77777777" w:rsidR="0064493B" w:rsidRDefault="00000000">
            <w:pPr>
              <w:pStyle w:val="TableParagraph"/>
              <w:spacing w:line="250" w:lineRule="exact"/>
              <w:ind w:right="365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GR</w:t>
            </w:r>
          </w:p>
        </w:tc>
      </w:tr>
      <w:tr w:rsidR="0064493B" w14:paraId="18CCCEA8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41C0BE4F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BI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A51ACA6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501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4A592EE0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Hebrew</w:t>
            </w:r>
            <w:r>
              <w:rPr>
                <w:spacing w:val="-5"/>
              </w:rPr>
              <w:t xml:space="preserve"> </w:t>
            </w:r>
            <w:r>
              <w:t>Bible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A6827A8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68C64187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09E242A2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0420CB1E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BI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791CE755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502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64E392E0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Hebrew</w:t>
            </w:r>
            <w:r>
              <w:rPr>
                <w:spacing w:val="-5"/>
              </w:rPr>
              <w:t xml:space="preserve"> </w:t>
            </w:r>
            <w:r>
              <w:t>Bible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98683E7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087EF74F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6EC2B442" w14:textId="77777777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4822E56B" w14:textId="77777777" w:rsidR="0064493B" w:rsidRDefault="0000000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  <w:spacing w:val="-5"/>
              </w:rPr>
              <w:t>BI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7DC805EB" w14:textId="77777777" w:rsidR="0064493B" w:rsidRDefault="00000000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  <w:spacing w:val="-5"/>
              </w:rPr>
              <w:t>511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7D981695" w14:textId="77777777" w:rsidR="0064493B" w:rsidRDefault="00000000">
            <w:pPr>
              <w:pStyle w:val="TableParagraph"/>
              <w:spacing w:line="249" w:lineRule="exact"/>
              <w:ind w:left="114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7"/>
              </w:rPr>
              <w:t xml:space="preserve"> </w:t>
            </w:r>
            <w:r>
              <w:t>Testament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EA748E4" w14:textId="77777777" w:rsidR="0064493B" w:rsidRDefault="00000000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02A428ED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56511FCE" w14:textId="77777777" w:rsidTr="00D50532">
        <w:trPr>
          <w:trHeight w:val="290"/>
        </w:trPr>
        <w:tc>
          <w:tcPr>
            <w:tcW w:w="1136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3E8A2F9B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BI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Electives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required)</w:t>
            </w:r>
          </w:p>
        </w:tc>
      </w:tr>
      <w:tr w:rsidR="0064493B" w14:paraId="72707517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013DFB28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1D8CE6D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3573FB79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D832806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6BA34A90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5FC46F92" w14:textId="77777777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5F48DA15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4" w:space="0" w:color="auto"/>
            </w:tcBorders>
          </w:tcPr>
          <w:p w14:paraId="08E332AC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bottom w:val="single" w:sz="4" w:space="0" w:color="auto"/>
            </w:tcBorders>
          </w:tcPr>
          <w:p w14:paraId="0F1B9833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0AA9A58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1BEFF631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D50532" w14:paraId="26D85F70" w14:textId="189B918B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F90F9B" w14:textId="77777777" w:rsidR="00D50532" w:rsidRP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185C5CE" w14:textId="77777777" w:rsidR="00D50532" w:rsidRP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54180F6" w14:textId="77777777" w:rsidR="00D50532" w:rsidRP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630D0F6" w14:textId="77777777" w:rsidR="00D50532" w:rsidRP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232B3161" w14:textId="77777777" w:rsidR="00D50532" w:rsidRP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D50532" w14:paraId="739A56C0" w14:textId="4E54501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0A34DB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0C3BDE5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379ED32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2D2526C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13915D19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64493B" w14:paraId="443D0D27" w14:textId="77777777" w:rsidTr="00D50532">
        <w:trPr>
          <w:trHeight w:val="290"/>
        </w:trPr>
        <w:tc>
          <w:tcPr>
            <w:tcW w:w="9182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55D21305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THEOLOGY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ETHICS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(TE)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|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15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CREDIT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HOURS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REQUIRED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77307DA8" w14:textId="77777777" w:rsidR="0064493B" w:rsidRDefault="00000000">
            <w:pPr>
              <w:pStyle w:val="TableParagraph"/>
              <w:spacing w:line="251" w:lineRule="exact"/>
              <w:ind w:left="366" w:right="356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CR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1A5183E1" w14:textId="77777777" w:rsidR="0064493B" w:rsidRDefault="00000000">
            <w:pPr>
              <w:pStyle w:val="TableParagraph"/>
              <w:spacing w:line="251" w:lineRule="exact"/>
              <w:ind w:right="365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GR</w:t>
            </w:r>
          </w:p>
        </w:tc>
      </w:tr>
      <w:tr w:rsidR="0064493B" w14:paraId="1749D65F" w14:textId="77777777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752E76C5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TE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28F4919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 xml:space="preserve">530 or </w:t>
            </w:r>
            <w:r>
              <w:rPr>
                <w:b/>
                <w:spacing w:val="-5"/>
              </w:rPr>
              <w:t>531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1DF3FC5B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Theological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|</w:t>
            </w:r>
            <w:r>
              <w:rPr>
                <w:spacing w:val="-6"/>
              </w:rPr>
              <w:t xml:space="preserve"> </w:t>
            </w: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Christian</w:t>
            </w:r>
            <w:r>
              <w:rPr>
                <w:spacing w:val="-5"/>
              </w:rPr>
              <w:t xml:space="preserve"> </w:t>
            </w:r>
            <w:r>
              <w:t>Theology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424F258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0871F828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33D9A5D1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06B1CB10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TE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6DC7E267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533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28456F19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Christian</w:t>
            </w:r>
            <w:r>
              <w:rPr>
                <w:spacing w:val="-5"/>
              </w:rPr>
              <w:t xml:space="preserve"> </w:t>
            </w:r>
            <w:r>
              <w:t>Ethics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AC3D84B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164D704B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2C4A14D1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3FBB2216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TE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091773B2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540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63BE3500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Systematic</w:t>
            </w:r>
            <w:r>
              <w:rPr>
                <w:spacing w:val="-8"/>
              </w:rPr>
              <w:t xml:space="preserve"> </w:t>
            </w:r>
            <w:r>
              <w:t>Theology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30429D4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21C561EA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40979535" w14:textId="77777777" w:rsidTr="00D50532">
        <w:trPr>
          <w:trHeight w:val="293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310D625B" w14:textId="77777777" w:rsidR="0064493B" w:rsidRDefault="00000000">
            <w:pPr>
              <w:pStyle w:val="TableParagraph"/>
              <w:spacing w:line="252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TE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6982FB06" w14:textId="77777777" w:rsidR="0064493B" w:rsidRDefault="00000000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541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60E4F756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Systematic</w:t>
            </w:r>
            <w:r>
              <w:rPr>
                <w:spacing w:val="-8"/>
              </w:rPr>
              <w:t xml:space="preserve"> </w:t>
            </w:r>
            <w:r>
              <w:t>Theology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AF17622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2C4DD2AA" w14:textId="77777777" w:rsidR="0064493B" w:rsidRDefault="0064493B">
            <w:pPr>
              <w:pStyle w:val="TableParagraph"/>
            </w:pPr>
          </w:p>
        </w:tc>
      </w:tr>
      <w:tr w:rsidR="0064493B" w14:paraId="4F91EB3F" w14:textId="77777777" w:rsidTr="00D50532">
        <w:trPr>
          <w:trHeight w:val="290"/>
        </w:trPr>
        <w:tc>
          <w:tcPr>
            <w:tcW w:w="1136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1243D6BE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2"/>
              </w:rPr>
              <w:t xml:space="preserve"> required)</w:t>
            </w:r>
          </w:p>
        </w:tc>
      </w:tr>
      <w:tr w:rsidR="0064493B" w14:paraId="22EA704B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4" w:space="0" w:color="auto"/>
            </w:tcBorders>
          </w:tcPr>
          <w:p w14:paraId="2BFAC0E1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DC64E48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4BB5F221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E16AAE4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66A6AA91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D50532" w14:paraId="10CC38E8" w14:textId="7F1F4D22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E2AB24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354B888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D0C31C4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532A1B8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6EDF0543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D50532" w14:paraId="44D4DB03" w14:textId="65F83245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A1D0D1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59B72F5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5D11D4B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1EA3205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DAD7042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D50532" w14:paraId="32E0AAFC" w14:textId="57E2C29F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6A2A2B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9280B0C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B496C92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6CB12E9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315128BA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D50532" w14:paraId="26544FBB" w14:textId="613F820A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959A7C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7925A9E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2345B70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5DAE013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5C6CB27E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64493B" w14:paraId="0176F046" w14:textId="77777777" w:rsidTr="00D50532">
        <w:trPr>
          <w:trHeight w:val="292"/>
        </w:trPr>
        <w:tc>
          <w:tcPr>
            <w:tcW w:w="9182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05AFD1EF" w14:textId="77777777" w:rsidR="0064493B" w:rsidRDefault="0000000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  <w:color w:val="FFFFFF"/>
              </w:rPr>
              <w:t>HISTORY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CHRISTIAN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CHURCH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(HC)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|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9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CREDIT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HOURS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REQUIRED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45157366" w14:textId="77777777" w:rsidR="0064493B" w:rsidRDefault="00000000">
            <w:pPr>
              <w:pStyle w:val="TableParagraph"/>
              <w:spacing w:before="1"/>
              <w:ind w:left="366" w:right="356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CR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62F8E506" w14:textId="77777777" w:rsidR="0064493B" w:rsidRDefault="00000000">
            <w:pPr>
              <w:pStyle w:val="TableParagraph"/>
              <w:spacing w:before="1"/>
              <w:ind w:right="365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GR</w:t>
            </w:r>
          </w:p>
        </w:tc>
      </w:tr>
      <w:tr w:rsidR="0064493B" w14:paraId="51AA0F36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4AEC5FC8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HC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692357E4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521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0BEFC223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Church</w:t>
            </w:r>
            <w:r>
              <w:rPr>
                <w:spacing w:val="-3"/>
              </w:rPr>
              <w:t xml:space="preserve"> </w:t>
            </w:r>
            <w:r>
              <w:t>History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7F7794F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3BF56ED7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55BFA7C0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0416740C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HC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6C6E9346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522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6914D6FE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Church</w:t>
            </w:r>
            <w:r>
              <w:rPr>
                <w:spacing w:val="-3"/>
              </w:rPr>
              <w:t xml:space="preserve"> </w:t>
            </w:r>
            <w:r>
              <w:t>History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F88C422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1CD941D7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5DA1AF0D" w14:textId="77777777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34935801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HC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3A3DD62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523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1070A2DD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History</w:t>
            </w:r>
            <w:r>
              <w:rPr>
                <w:spacing w:val="-6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C24BCD8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386D8C07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D50532" w14:paraId="147FCE08" w14:textId="1FAE8886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C55CA4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08A0D42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A7A0C6A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0056FB1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05B842E4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D50532" w14:paraId="05A758EA" w14:textId="034B40A6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1AEA9D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6F2250B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E801BB1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1EBB434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8FBE2C3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D50532" w14:paraId="0C2923C2" w14:textId="77587262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196448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DE3B65A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8FBF250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DF52AAA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172914C9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D50532" w14:paraId="7FAB7F01" w14:textId="629C9DFB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CB8B4B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4F0637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DDF9118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2E3DB5A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2D65A304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64493B" w14:paraId="488EFBF7" w14:textId="77777777" w:rsidTr="00D50532">
        <w:trPr>
          <w:trHeight w:val="290"/>
        </w:trPr>
        <w:tc>
          <w:tcPr>
            <w:tcW w:w="9182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060FC334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THEORY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PRACTICE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MINISTRY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(TPM)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|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15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CREDIT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HOURS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REQUIRED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25C06182" w14:textId="77777777" w:rsidR="0064493B" w:rsidRDefault="00000000">
            <w:pPr>
              <w:pStyle w:val="TableParagraph"/>
              <w:spacing w:line="251" w:lineRule="exact"/>
              <w:ind w:left="366" w:right="356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CR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606973DE" w14:textId="77777777" w:rsidR="0064493B" w:rsidRDefault="00000000">
            <w:pPr>
              <w:pStyle w:val="TableParagraph"/>
              <w:spacing w:line="251" w:lineRule="exact"/>
              <w:ind w:right="365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GR</w:t>
            </w:r>
          </w:p>
        </w:tc>
      </w:tr>
      <w:tr w:rsidR="0064493B" w14:paraId="6E7F2FCA" w14:textId="77777777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30651749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TPM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313B1C38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541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43B65BDF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Pastoral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Counseling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5EF5772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09FA9DAA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768386D2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20593898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TPM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9DCDB64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542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48D93955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Fundamentals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Preaching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0795FF3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5B62C099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2F2BE06E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2ED80CF1" w14:textId="77777777" w:rsidR="0064493B" w:rsidRDefault="00000000">
            <w:pPr>
              <w:pStyle w:val="TableParagraph"/>
              <w:spacing w:line="252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TPM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31754D8C" w14:textId="77777777" w:rsidR="0064493B" w:rsidRDefault="00000000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543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7C2CBF16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Teaching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Faith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BAB96EB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60C98CD0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5CB4F95F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414D9FC5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TPM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59F7312A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544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7B2607F9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Christian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Worship</w:t>
            </w:r>
            <w:r>
              <w:rPr>
                <w:spacing w:val="-3"/>
              </w:rPr>
              <w:t xml:space="preserve"> </w:t>
            </w:r>
            <w:r>
              <w:rPr>
                <w:spacing w:val="-12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D0CD4FD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7053DF93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26330C98" w14:textId="77777777" w:rsidTr="00D50532">
        <w:trPr>
          <w:trHeight w:val="292"/>
        </w:trPr>
        <w:tc>
          <w:tcPr>
            <w:tcW w:w="1136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25CF8BCD" w14:textId="77777777" w:rsidR="0064493B" w:rsidRDefault="00000000">
            <w:pPr>
              <w:pStyle w:val="TableParagraph"/>
              <w:spacing w:line="249" w:lineRule="exact"/>
              <w:ind w:left="115"/>
              <w:rPr>
                <w:i/>
              </w:rPr>
            </w:pPr>
            <w:r>
              <w:rPr>
                <w:i/>
              </w:rPr>
              <w:t>Choose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following: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10"/>
              </w:rPr>
              <w:t>*</w:t>
            </w:r>
          </w:p>
        </w:tc>
      </w:tr>
      <w:tr w:rsidR="0064493B" w14:paraId="59556F53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0F76E3E3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TPM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5F112593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545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2FDB5564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Supervised</w:t>
            </w:r>
            <w:r>
              <w:rPr>
                <w:spacing w:val="-4"/>
              </w:rPr>
              <w:t xml:space="preserve"> </w:t>
            </w:r>
            <w:r>
              <w:t>Ministry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C67A0C4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7E8F44F5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2C43D8EB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3D9CBAD0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TPM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0B79A79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561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5EADF6C9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Advanced</w:t>
            </w:r>
            <w:r>
              <w:rPr>
                <w:spacing w:val="-4"/>
              </w:rPr>
              <w:t xml:space="preserve"> </w:t>
            </w:r>
            <w:r>
              <w:t>Supervised</w:t>
            </w:r>
            <w:r>
              <w:rPr>
                <w:spacing w:val="-6"/>
              </w:rPr>
              <w:t xml:space="preserve"> </w:t>
            </w:r>
            <w:r>
              <w:t>Ministry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2E16D43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2D2980ED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7A086A55" w14:textId="77777777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41E57A86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TPM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B9A47A4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560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08BB13B5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Master’s</w:t>
            </w:r>
            <w:r>
              <w:rPr>
                <w:spacing w:val="-5"/>
              </w:rPr>
              <w:t xml:space="preserve"> </w:t>
            </w:r>
            <w:r>
              <w:t>Degree</w:t>
            </w:r>
            <w:r>
              <w:rPr>
                <w:spacing w:val="-4"/>
              </w:rPr>
              <w:t xml:space="preserve"> </w:t>
            </w:r>
            <w:r>
              <w:t>Seminar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BEFB1EB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05892977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601BB3FB" w14:textId="77777777" w:rsidTr="00D50532">
        <w:trPr>
          <w:trHeight w:val="290"/>
        </w:trPr>
        <w:tc>
          <w:tcPr>
            <w:tcW w:w="1136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2FE4303F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0ECCDF58" w14:textId="77777777" w:rsidTr="00D50532">
        <w:trPr>
          <w:trHeight w:val="290"/>
        </w:trPr>
        <w:tc>
          <w:tcPr>
            <w:tcW w:w="9182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21D48EE2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PASTORAL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THEOLOGY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(PT)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|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12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CREDIT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HOURS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REQUIRED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727A40C0" w14:textId="77777777" w:rsidR="0064493B" w:rsidRDefault="00000000">
            <w:pPr>
              <w:pStyle w:val="TableParagraph"/>
              <w:spacing w:line="251" w:lineRule="exact"/>
              <w:ind w:left="366" w:right="356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CR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5712FEFC" w14:textId="77777777" w:rsidR="0064493B" w:rsidRDefault="00000000">
            <w:pPr>
              <w:pStyle w:val="TableParagraph"/>
              <w:spacing w:line="251" w:lineRule="exact"/>
              <w:ind w:right="365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GR</w:t>
            </w:r>
          </w:p>
        </w:tc>
      </w:tr>
      <w:tr w:rsidR="0064493B" w14:paraId="26A42493" w14:textId="77777777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64A0E59E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PT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0B95D683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532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0E531996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Pastoral</w:t>
            </w:r>
            <w:r>
              <w:rPr>
                <w:spacing w:val="-5"/>
              </w:rPr>
              <w:t xml:space="preserve"> </w:t>
            </w:r>
            <w:r>
              <w:t>Theology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5095999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72BF0EB5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70C3284F" w14:textId="77777777" w:rsidTr="00D50532">
        <w:trPr>
          <w:trHeight w:val="290"/>
        </w:trPr>
        <w:tc>
          <w:tcPr>
            <w:tcW w:w="91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21BE7C2" w14:textId="77777777" w:rsidR="0064493B" w:rsidRDefault="00000000">
            <w:pPr>
              <w:pStyle w:val="TableParagraph"/>
              <w:spacing w:line="247" w:lineRule="exact"/>
              <w:ind w:left="115"/>
              <w:rPr>
                <w:i/>
              </w:rPr>
            </w:pPr>
            <w:r>
              <w:rPr>
                <w:i/>
              </w:rPr>
              <w:t>Choose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following: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10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396B47A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47966C3D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539E153D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09EE5431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PT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7208816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560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561174E1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Pastoral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6BDC11D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68A66C85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64316392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72A1A6B7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PT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3E85A75A" w14:textId="77777777" w:rsidR="0064493B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561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2871FEB0" w14:textId="77777777" w:rsidR="0064493B" w:rsidRDefault="00000000">
            <w:pPr>
              <w:pStyle w:val="TableParagraph"/>
              <w:spacing w:line="247" w:lineRule="exact"/>
              <w:ind w:left="114"/>
            </w:pPr>
            <w:r>
              <w:t>Field</w:t>
            </w:r>
            <w:r>
              <w:rPr>
                <w:spacing w:val="-2"/>
              </w:rPr>
              <w:t xml:space="preserve"> Education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8447B5B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363D2E99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1CF80E65" w14:textId="77777777" w:rsidTr="00D50532">
        <w:trPr>
          <w:trHeight w:val="292"/>
        </w:trPr>
        <w:tc>
          <w:tcPr>
            <w:tcW w:w="1136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55C5B686" w14:textId="77777777" w:rsidR="0064493B" w:rsidRDefault="0000000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PT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required)</w:t>
            </w:r>
          </w:p>
        </w:tc>
      </w:tr>
      <w:tr w:rsidR="0064493B" w14:paraId="7A9E7EFC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734CF8C1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6AEFE990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10E03745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4B51295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3196A0AB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720A9989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2D7A7299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D8B2462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6DFFA468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3531DB3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26A70F81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D50532" w14:paraId="7252C96A" w14:textId="4EA69204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B10D2A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A90EC5F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26FDA6A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4B4720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673C86F5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D50532" w14:paraId="5655BA69" w14:textId="0BE0BE5F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F7AA86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81AB8C5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F9367BB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83DB5C7" w14:textId="77777777" w:rsidR="00D50532" w:rsidRDefault="00D50532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47F40892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D50532" w14:paraId="64B9F0F6" w14:textId="77777777" w:rsidTr="00D50532">
        <w:trPr>
          <w:trHeight w:val="292"/>
        </w:trPr>
        <w:tc>
          <w:tcPr>
            <w:tcW w:w="1136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0AF7EFDF" w14:textId="77777777" w:rsidR="00D50532" w:rsidRDefault="00D50532">
            <w:pPr>
              <w:pStyle w:val="TableParagraph"/>
              <w:rPr>
                <w:sz w:val="20"/>
              </w:rPr>
            </w:pPr>
          </w:p>
        </w:tc>
      </w:tr>
      <w:tr w:rsidR="0064493B" w14:paraId="4F925E23" w14:textId="77777777" w:rsidTr="00D50532">
        <w:trPr>
          <w:trHeight w:val="290"/>
        </w:trPr>
        <w:tc>
          <w:tcPr>
            <w:tcW w:w="9182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6D05DA72" w14:textId="77777777" w:rsidR="0064493B" w:rsidRDefault="0000000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ELECTIVE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COMPONENT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(EC)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|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9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CREDIT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HOURS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REQUIRED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149A39AF" w14:textId="77777777" w:rsidR="0064493B" w:rsidRDefault="00000000">
            <w:pPr>
              <w:pStyle w:val="TableParagraph"/>
              <w:spacing w:line="251" w:lineRule="exact"/>
              <w:ind w:left="366" w:right="356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CR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001F5F"/>
          </w:tcPr>
          <w:p w14:paraId="7BA3A232" w14:textId="77777777" w:rsidR="0064493B" w:rsidRDefault="00000000">
            <w:pPr>
              <w:pStyle w:val="TableParagraph"/>
              <w:spacing w:line="251" w:lineRule="exact"/>
              <w:ind w:right="365"/>
              <w:jc w:val="righ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GR</w:t>
            </w:r>
          </w:p>
        </w:tc>
      </w:tr>
      <w:tr w:rsidR="0064493B" w14:paraId="2EFDD552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3D3235DD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A492E42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7480850C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17D0CDB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3562EBD3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31EDABC2" w14:textId="77777777" w:rsidTr="00D50532">
        <w:trPr>
          <w:trHeight w:val="292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5AED7DA9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63FA9230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1EC71474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66877E3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00CC1FD4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3E656F33" w14:textId="77777777" w:rsidTr="00D50532">
        <w:trPr>
          <w:trHeight w:val="29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 w14:paraId="05E2FD9C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7027F743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4845C6A1" w14:textId="77777777" w:rsidR="0064493B" w:rsidRDefault="006449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7E1E555" w14:textId="77777777" w:rsidR="0064493B" w:rsidRDefault="00000000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14:paraId="7027B55C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2F9E0063" w14:textId="77777777" w:rsidTr="00D50532">
        <w:trPr>
          <w:trHeight w:val="290"/>
        </w:trPr>
        <w:tc>
          <w:tcPr>
            <w:tcW w:w="1136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5467DD34" w14:textId="77777777" w:rsidR="0064493B" w:rsidRDefault="0064493B">
            <w:pPr>
              <w:pStyle w:val="TableParagraph"/>
              <w:rPr>
                <w:sz w:val="20"/>
              </w:rPr>
            </w:pPr>
          </w:p>
        </w:tc>
      </w:tr>
      <w:tr w:rsidR="0064493B" w14:paraId="1057FABF" w14:textId="77777777" w:rsidTr="00D50532">
        <w:trPr>
          <w:trHeight w:val="319"/>
        </w:trPr>
        <w:tc>
          <w:tcPr>
            <w:tcW w:w="91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B81B067" w14:textId="77777777" w:rsidR="0064493B" w:rsidRDefault="0000000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HOURS </w:t>
            </w:r>
            <w:r>
              <w:rPr>
                <w:b/>
                <w:spacing w:val="-2"/>
                <w:sz w:val="24"/>
              </w:rPr>
              <w:t>REQUIRED</w:t>
            </w:r>
          </w:p>
        </w:tc>
        <w:tc>
          <w:tcPr>
            <w:tcW w:w="218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1959427A" w14:textId="77777777" w:rsidR="0064493B" w:rsidRDefault="00000000">
            <w:pPr>
              <w:pStyle w:val="TableParagraph"/>
              <w:spacing w:line="275" w:lineRule="exact"/>
              <w:ind w:left="945" w:right="9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</w:t>
            </w:r>
          </w:p>
        </w:tc>
      </w:tr>
    </w:tbl>
    <w:p w14:paraId="1A3B1C40" w14:textId="77777777" w:rsidR="0064493B" w:rsidRDefault="0064493B">
      <w:pPr>
        <w:pStyle w:val="BodyText"/>
        <w:spacing w:before="9" w:line="240" w:lineRule="auto"/>
        <w:ind w:left="0"/>
        <w:rPr>
          <w:sz w:val="7"/>
        </w:rPr>
      </w:pPr>
    </w:p>
    <w:p w14:paraId="68B772D4" w14:textId="77777777" w:rsidR="0064493B" w:rsidRDefault="00000000">
      <w:pPr>
        <w:pStyle w:val="BodyText"/>
        <w:spacing w:before="92"/>
      </w:pPr>
      <w:r>
        <w:t>An</w:t>
      </w:r>
      <w:r>
        <w:rPr>
          <w:spacing w:val="-4"/>
        </w:rPr>
        <w:t xml:space="preserve"> </w:t>
      </w:r>
      <w:r>
        <w:t>asterisk</w:t>
      </w:r>
      <w:r>
        <w:rPr>
          <w:spacing w:val="-3"/>
        </w:rPr>
        <w:t xml:space="preserve"> </w:t>
      </w:r>
      <w:r>
        <w:t>(*)</w:t>
      </w:r>
      <w:r>
        <w:rPr>
          <w:spacing w:val="-2"/>
        </w:rPr>
        <w:t xml:space="preserve"> </w:t>
      </w:r>
      <w:r>
        <w:t>denotes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M.Div.</w:t>
      </w:r>
      <w:r>
        <w:rPr>
          <w:spacing w:val="-3"/>
        </w:rPr>
        <w:t xml:space="preserve"> </w:t>
      </w:r>
      <w:r>
        <w:rPr>
          <w:spacing w:val="-2"/>
        </w:rPr>
        <w:t>curriculum.</w:t>
      </w:r>
    </w:p>
    <w:p w14:paraId="60BD15F7" w14:textId="77777777" w:rsidR="0064493B" w:rsidRDefault="00000000">
      <w:pPr>
        <w:pStyle w:val="BodyText"/>
        <w:tabs>
          <w:tab w:val="left" w:pos="9571"/>
        </w:tabs>
        <w:rPr>
          <w:i/>
        </w:rPr>
      </w:pPr>
      <w:r>
        <w:t>CR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GR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TR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Transferred</w:t>
      </w:r>
      <w:r>
        <w:rPr>
          <w:spacing w:val="-2"/>
        </w:rPr>
        <w:t xml:space="preserve"> </w:t>
      </w:r>
      <w:r>
        <w:t>Credits</w:t>
      </w:r>
      <w:r>
        <w:rPr>
          <w:spacing w:val="-2"/>
        </w:rPr>
        <w:t xml:space="preserve"> Earned</w:t>
      </w:r>
      <w:r>
        <w:tab/>
      </w:r>
      <w:r>
        <w:rPr>
          <w:i/>
        </w:rPr>
        <w:t>Revised</w:t>
      </w:r>
      <w:r>
        <w:rPr>
          <w:i/>
          <w:spacing w:val="-5"/>
        </w:rPr>
        <w:t xml:space="preserve"> </w:t>
      </w:r>
      <w:r>
        <w:rPr>
          <w:i/>
        </w:rPr>
        <w:t>April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2020</w:t>
      </w:r>
    </w:p>
    <w:sectPr w:rsidR="0064493B">
      <w:type w:val="continuous"/>
      <w:pgSz w:w="12240" w:h="15840"/>
      <w:pgMar w:top="70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93B"/>
    <w:rsid w:val="0064493B"/>
    <w:rsid w:val="0093686B"/>
    <w:rsid w:val="00D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92B1"/>
  <w15:docId w15:val="{1CEDEFBE-6C18-A44D-A3FE-0026F10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1" w:lineRule="exact"/>
      <w:ind w:left="38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1569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Amenti Sujai, PhD</cp:lastModifiedBy>
  <cp:revision>2</cp:revision>
  <dcterms:created xsi:type="dcterms:W3CDTF">2023-10-12T15:11:00Z</dcterms:created>
  <dcterms:modified xsi:type="dcterms:W3CDTF">2023-10-12T15:22:00Z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2023-10-12T00:00:00Z</vt:filetime>
  </property>
  <property fmtid="{D5CDD505-2E9C-101B-9397-08002B2CF9AE}" pid="5" name="Producer">
    <vt:lpwstr>PDFium</vt:lpwstr>
  </property>
</Properties>
</file>